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0E1" w:rsidRPr="005D2C49" w:rsidRDefault="007230E1" w:rsidP="007230E1">
      <w:pPr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5D2C49">
        <w:rPr>
          <w:rFonts w:ascii="標楷體" w:eastAsia="標楷體" w:hAnsi="標楷體" w:hint="eastAsia"/>
          <w:color w:val="000000" w:themeColor="text1"/>
          <w:sz w:val="36"/>
          <w:szCs w:val="36"/>
        </w:rPr>
        <w:t>農業部動植物防疫檢疫署高雄分署</w:t>
      </w:r>
    </w:p>
    <w:p w:rsidR="007230E1" w:rsidRPr="005D2C49" w:rsidRDefault="007230E1" w:rsidP="007230E1">
      <w:pPr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5D2C49">
        <w:rPr>
          <w:rFonts w:ascii="標楷體" w:eastAsia="標楷體" w:hAnsi="標楷體" w:hint="eastAsia"/>
          <w:color w:val="000000" w:themeColor="text1"/>
          <w:sz w:val="36"/>
          <w:szCs w:val="36"/>
        </w:rPr>
        <w:t>退  費  申  請  書</w:t>
      </w:r>
    </w:p>
    <w:p w:rsidR="006F3675" w:rsidRPr="005D2C49" w:rsidRDefault="007230E1" w:rsidP="006F3675">
      <w:pPr>
        <w:wordWrap w:val="0"/>
        <w:spacing w:line="360" w:lineRule="auto"/>
        <w:ind w:right="520"/>
        <w:jc w:val="right"/>
        <w:rPr>
          <w:rFonts w:ascii="標楷體" w:eastAsia="標楷體" w:hAnsi="標楷體"/>
          <w:color w:val="000000" w:themeColor="text1"/>
          <w:sz w:val="26"/>
          <w:szCs w:val="26"/>
        </w:rPr>
      </w:pPr>
      <w:r w:rsidRPr="005D2C49">
        <w:rPr>
          <w:rFonts w:ascii="標楷體" w:eastAsia="標楷體" w:hAnsi="標楷體" w:hint="eastAsia"/>
          <w:color w:val="000000" w:themeColor="text1"/>
          <w:sz w:val="26"/>
          <w:szCs w:val="26"/>
        </w:rPr>
        <w:t>年    月    日</w:t>
      </w: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8"/>
        <w:gridCol w:w="1126"/>
        <w:gridCol w:w="3118"/>
        <w:gridCol w:w="3496"/>
      </w:tblGrid>
      <w:tr w:rsidR="006F3675" w:rsidRPr="005D2C49" w:rsidTr="002027A0">
        <w:trPr>
          <w:trHeight w:val="1418"/>
          <w:jc w:val="center"/>
        </w:trPr>
        <w:tc>
          <w:tcPr>
            <w:tcW w:w="3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F3675" w:rsidRDefault="006F3675" w:rsidP="002027A0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申請人:</w:t>
            </w:r>
          </w:p>
          <w:p w:rsidR="006F3675" w:rsidRDefault="006F3675" w:rsidP="002027A0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統一編號：</w:t>
            </w:r>
          </w:p>
          <w:p w:rsidR="006F3675" w:rsidRPr="005D2C49" w:rsidRDefault="006F3675" w:rsidP="002027A0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地  址: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3675" w:rsidRDefault="006F3675" w:rsidP="002027A0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6F3675" w:rsidRPr="005D2C49" w:rsidRDefault="006F3675" w:rsidP="002027A0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電話:</w:t>
            </w:r>
          </w:p>
          <w:p w:rsidR="006F3675" w:rsidRPr="005D2C49" w:rsidRDefault="006F3675" w:rsidP="002027A0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3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75" w:rsidRDefault="006F3675" w:rsidP="00DC313F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申請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人/代理人簽章</w:t>
            </w:r>
          </w:p>
          <w:p w:rsidR="006F3675" w:rsidRPr="005D2C49" w:rsidRDefault="006F3675" w:rsidP="00DC313F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6F3675" w:rsidRPr="005D2C49" w:rsidTr="002027A0">
        <w:trPr>
          <w:trHeight w:val="1418"/>
          <w:jc w:val="center"/>
        </w:trPr>
        <w:tc>
          <w:tcPr>
            <w:tcW w:w="3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F3675" w:rsidRDefault="006F3675" w:rsidP="002027A0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代理</w:t>
            </w: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人:</w:t>
            </w:r>
          </w:p>
          <w:p w:rsidR="006F3675" w:rsidRDefault="006F3675" w:rsidP="002027A0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統一編號：</w:t>
            </w:r>
          </w:p>
          <w:p w:rsidR="006F3675" w:rsidRPr="005D2C49" w:rsidRDefault="006F3675" w:rsidP="002027A0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地  址: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3675" w:rsidRDefault="006F3675" w:rsidP="002027A0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6F3675" w:rsidRPr="005D2C49" w:rsidRDefault="006F3675" w:rsidP="002027A0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電話:</w:t>
            </w:r>
          </w:p>
          <w:p w:rsidR="006F3675" w:rsidRPr="005D2C49" w:rsidRDefault="006F3675" w:rsidP="002027A0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3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75" w:rsidRPr="005D2C49" w:rsidRDefault="006F3675" w:rsidP="006F3675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7230E1" w:rsidRPr="005D2C49" w:rsidTr="007230E1">
        <w:trPr>
          <w:trHeight w:val="515"/>
          <w:jc w:val="center"/>
        </w:trPr>
        <w:tc>
          <w:tcPr>
            <w:tcW w:w="2088" w:type="dxa"/>
            <w:tcBorders>
              <w:bottom w:val="single" w:sz="4" w:space="0" w:color="auto"/>
              <w:right w:val="nil"/>
            </w:tcBorders>
          </w:tcPr>
          <w:p w:rsidR="007230E1" w:rsidRPr="005D2C49" w:rsidRDefault="007230E1" w:rsidP="003C53A7">
            <w:pPr>
              <w:spacing w:line="440" w:lineRule="exact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申報日期:</w:t>
            </w:r>
          </w:p>
        </w:tc>
        <w:tc>
          <w:tcPr>
            <w:tcW w:w="7740" w:type="dxa"/>
            <w:gridSpan w:val="3"/>
            <w:tcBorders>
              <w:left w:val="nil"/>
              <w:bottom w:val="single" w:sz="4" w:space="0" w:color="auto"/>
            </w:tcBorders>
          </w:tcPr>
          <w:p w:rsidR="007230E1" w:rsidRPr="005D2C49" w:rsidRDefault="007230E1" w:rsidP="003C53A7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7230E1" w:rsidRPr="005D2C49" w:rsidTr="007230E1">
        <w:trPr>
          <w:trHeight w:val="534"/>
          <w:jc w:val="center"/>
        </w:trPr>
        <w:tc>
          <w:tcPr>
            <w:tcW w:w="20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30E1" w:rsidRPr="005D2C49" w:rsidRDefault="007230E1" w:rsidP="003C53A7">
            <w:pPr>
              <w:spacing w:line="440" w:lineRule="exact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申請書號碼:</w:t>
            </w:r>
          </w:p>
        </w:tc>
        <w:tc>
          <w:tcPr>
            <w:tcW w:w="77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230E1" w:rsidRPr="005D2C49" w:rsidRDefault="007230E1" w:rsidP="003C53A7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7230E1" w:rsidRPr="005D2C49" w:rsidTr="007230E1">
        <w:trPr>
          <w:trHeight w:val="513"/>
          <w:jc w:val="center"/>
        </w:trPr>
        <w:tc>
          <w:tcPr>
            <w:tcW w:w="20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30E1" w:rsidRPr="005D2C49" w:rsidRDefault="007230E1" w:rsidP="003C53A7">
            <w:pPr>
              <w:spacing w:line="440" w:lineRule="exact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繳費收據號碼:</w:t>
            </w:r>
          </w:p>
        </w:tc>
        <w:tc>
          <w:tcPr>
            <w:tcW w:w="77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230E1" w:rsidRPr="005D2C49" w:rsidRDefault="007230E1" w:rsidP="003C53A7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7230E1" w:rsidRPr="005D2C49" w:rsidTr="007230E1">
        <w:trPr>
          <w:trHeight w:val="760"/>
          <w:jc w:val="center"/>
        </w:trPr>
        <w:tc>
          <w:tcPr>
            <w:tcW w:w="2088" w:type="dxa"/>
            <w:tcBorders>
              <w:top w:val="single" w:sz="4" w:space="0" w:color="auto"/>
              <w:right w:val="nil"/>
            </w:tcBorders>
          </w:tcPr>
          <w:p w:rsidR="007230E1" w:rsidRPr="005D2C49" w:rsidRDefault="007230E1" w:rsidP="003C53A7">
            <w:pPr>
              <w:spacing w:line="500" w:lineRule="exact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申請退費事由:</w:t>
            </w:r>
          </w:p>
        </w:tc>
        <w:tc>
          <w:tcPr>
            <w:tcW w:w="7740" w:type="dxa"/>
            <w:gridSpan w:val="3"/>
            <w:tcBorders>
              <w:top w:val="single" w:sz="4" w:space="0" w:color="auto"/>
              <w:left w:val="nil"/>
            </w:tcBorders>
          </w:tcPr>
          <w:p w:rsidR="007230E1" w:rsidRPr="005D2C49" w:rsidRDefault="007230E1" w:rsidP="003C53A7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7230E1" w:rsidRPr="005D2C49" w:rsidRDefault="007230E1" w:rsidP="003C53A7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7230E1" w:rsidRPr="005D2C49" w:rsidTr="007230E1">
        <w:trPr>
          <w:trHeight w:val="606"/>
          <w:jc w:val="center"/>
        </w:trPr>
        <w:tc>
          <w:tcPr>
            <w:tcW w:w="9828" w:type="dxa"/>
            <w:gridSpan w:val="4"/>
          </w:tcPr>
          <w:p w:rsidR="007230E1" w:rsidRPr="005D2C49" w:rsidRDefault="007230E1" w:rsidP="003C53A7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申請退費金額:新台幣    佰    拾    萬    仟    佰    拾    元整</w:t>
            </w:r>
          </w:p>
        </w:tc>
      </w:tr>
      <w:tr w:rsidR="007230E1" w:rsidRPr="005D2C49" w:rsidTr="001164BC">
        <w:trPr>
          <w:trHeight w:val="1983"/>
          <w:jc w:val="center"/>
        </w:trPr>
        <w:tc>
          <w:tcPr>
            <w:tcW w:w="9828" w:type="dxa"/>
            <w:gridSpan w:val="4"/>
            <w:tcBorders>
              <w:bottom w:val="single" w:sz="4" w:space="0" w:color="auto"/>
            </w:tcBorders>
            <w:vAlign w:val="center"/>
          </w:tcPr>
          <w:p w:rsidR="007230E1" w:rsidRPr="005D2C49" w:rsidRDefault="007230E1" w:rsidP="001164BC">
            <w:pPr>
              <w:adjustRightInd w:val="0"/>
              <w:snapToGrid w:val="0"/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應檢附文件: </w:t>
            </w: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sym w:font="Wingdings 2" w:char="F0A3"/>
            </w: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  </w:t>
            </w:r>
            <w:r w:rsidR="00CB708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本分署自行收納款項統一收據正本(必備)</w:t>
            </w:r>
          </w:p>
          <w:p w:rsidR="007230E1" w:rsidRPr="005D2C49" w:rsidRDefault="007230E1" w:rsidP="001164BC">
            <w:pPr>
              <w:spacing w:line="440" w:lineRule="exact"/>
              <w:ind w:firstLineChars="600" w:firstLine="156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sym w:font="Wingdings 2" w:char="F0A3"/>
            </w: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  </w:t>
            </w:r>
            <w:r w:rsidR="00CB708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存摺影本</w:t>
            </w:r>
            <w:r w:rsidR="00E3423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(必備)</w:t>
            </w:r>
          </w:p>
          <w:p w:rsidR="007230E1" w:rsidRDefault="007230E1" w:rsidP="001164BC">
            <w:pPr>
              <w:spacing w:line="440" w:lineRule="exact"/>
              <w:ind w:firstLineChars="600" w:firstLine="156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sym w:font="Wingdings 2" w:char="F0A3"/>
            </w: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  </w:t>
            </w:r>
            <w:r w:rsidR="002027A0"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報關人簽章之進/出口報單、發票等</w:t>
            </w:r>
          </w:p>
          <w:p w:rsidR="002027A0" w:rsidRPr="002027A0" w:rsidRDefault="002027A0" w:rsidP="002027A0">
            <w:pPr>
              <w:spacing w:line="440" w:lineRule="exact"/>
              <w:ind w:firstLineChars="600" w:firstLine="156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sym w:font="Wingdings 2" w:char="F0A3"/>
            </w: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  委託書(代理人辦理者應出具)</w:t>
            </w:r>
          </w:p>
          <w:p w:rsidR="007230E1" w:rsidRPr="005D2C49" w:rsidRDefault="007230E1" w:rsidP="001164BC">
            <w:pPr>
              <w:spacing w:line="440" w:lineRule="exact"/>
              <w:ind w:firstLineChars="600" w:firstLine="156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sym w:font="Wingdings 2" w:char="F0A3"/>
            </w: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  其他</w:t>
            </w: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u w:val="single"/>
              </w:rPr>
              <w:t xml:space="preserve">                                                    </w:t>
            </w:r>
            <w:r w:rsidRPr="005D2C4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.</w:t>
            </w:r>
          </w:p>
        </w:tc>
      </w:tr>
      <w:tr w:rsidR="007230E1" w:rsidRPr="005D2C49" w:rsidTr="007230E1">
        <w:trPr>
          <w:trHeight w:val="513"/>
          <w:jc w:val="center"/>
        </w:trPr>
        <w:tc>
          <w:tcPr>
            <w:tcW w:w="98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230E1" w:rsidRPr="005D2C49" w:rsidRDefault="007230E1" w:rsidP="003C53A7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</w:rPr>
              <w:t>退款存入金融機（必填）:</w:t>
            </w:r>
          </w:p>
        </w:tc>
      </w:tr>
      <w:tr w:rsidR="007230E1" w:rsidRPr="005D2C49" w:rsidTr="007230E1">
        <w:trPr>
          <w:trHeight w:val="513"/>
          <w:jc w:val="center"/>
        </w:trPr>
        <w:tc>
          <w:tcPr>
            <w:tcW w:w="98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230E1" w:rsidRPr="005D2C49" w:rsidRDefault="00901D05" w:rsidP="003C53A7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</w:rPr>
              <w:t>退款帳號（必填）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:</w:t>
            </w:r>
          </w:p>
        </w:tc>
      </w:tr>
      <w:tr w:rsidR="007230E1" w:rsidRPr="005D2C49" w:rsidTr="007230E1">
        <w:trPr>
          <w:trHeight w:val="513"/>
          <w:jc w:val="center"/>
        </w:trPr>
        <w:tc>
          <w:tcPr>
            <w:tcW w:w="98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230E1" w:rsidRPr="005D2C49" w:rsidRDefault="00901D05" w:rsidP="003C53A7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</w:rPr>
              <w:t>退款戶名（必填）:</w:t>
            </w:r>
          </w:p>
        </w:tc>
      </w:tr>
    </w:tbl>
    <w:p w:rsidR="001164BC" w:rsidRPr="005D2C49" w:rsidRDefault="007230E1" w:rsidP="00E34239">
      <w:pPr>
        <w:pStyle w:val="cjk"/>
        <w:adjustRightInd w:val="0"/>
        <w:snapToGrid w:val="0"/>
        <w:spacing w:beforeLines="50" w:beforeAutospacing="0" w:afterLines="50" w:line="240" w:lineRule="auto"/>
        <w:rPr>
          <w:rFonts w:ascii="標楷體" w:eastAsia="標楷體" w:hAnsi="標楷體"/>
          <w:color w:val="000000" w:themeColor="text1"/>
          <w:sz w:val="26"/>
          <w:szCs w:val="26"/>
        </w:rPr>
      </w:pPr>
      <w:r w:rsidRPr="005D2C4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="006C710D" w:rsidRPr="005D2C49">
        <w:rPr>
          <w:rFonts w:ascii="標楷體" w:eastAsia="標楷體" w:hAnsi="標楷體" w:hint="eastAsia"/>
          <w:color w:val="000000" w:themeColor="text1"/>
          <w:sz w:val="28"/>
          <w:szCs w:val="28"/>
        </w:rPr>
        <w:t>擬:准予退費</w:t>
      </w:r>
      <w:r w:rsidRPr="005D2C49">
        <w:rPr>
          <w:rFonts w:ascii="標楷體" w:eastAsia="標楷體" w:hAnsi="標楷體" w:hint="eastAsia"/>
          <w:color w:val="000000" w:themeColor="text1"/>
          <w:sz w:val="26"/>
          <w:szCs w:val="26"/>
        </w:rPr>
        <w:t>新台幣</w:t>
      </w:r>
      <w:r w:rsidR="0097429E" w:rsidRPr="005D2C49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</w:t>
      </w:r>
      <w:r w:rsidRPr="005D2C49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萬    仟    佰    拾    元整</w:t>
      </w:r>
      <w:r w:rsidR="0097429E" w:rsidRPr="005D2C49">
        <w:rPr>
          <w:rFonts w:ascii="標楷體" w:eastAsia="標楷體" w:hAnsi="標楷體" w:hint="eastAsia"/>
          <w:color w:val="000000" w:themeColor="text1"/>
          <w:sz w:val="26"/>
          <w:szCs w:val="26"/>
        </w:rPr>
        <w:t>(銀行繳款單號:         )</w:t>
      </w:r>
    </w:p>
    <w:tbl>
      <w:tblPr>
        <w:tblStyle w:val="a3"/>
        <w:tblW w:w="1019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00"/>
        <w:gridCol w:w="3402"/>
        <w:gridCol w:w="3397"/>
      </w:tblGrid>
      <w:tr w:rsidR="005D2C49" w:rsidRPr="005D2C49" w:rsidTr="005D2C49">
        <w:trPr>
          <w:trHeight w:val="583"/>
          <w:jc w:val="center"/>
        </w:trPr>
        <w:tc>
          <w:tcPr>
            <w:tcW w:w="3400" w:type="dxa"/>
            <w:vAlign w:val="center"/>
          </w:tcPr>
          <w:p w:rsidR="001164BC" w:rsidRPr="005D2C49" w:rsidRDefault="001164BC" w:rsidP="006C710D">
            <w:pPr>
              <w:pStyle w:val="cjk"/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 w:rsidR="001164BC" w:rsidRPr="005D2C49" w:rsidRDefault="001164BC" w:rsidP="006C710D">
            <w:pPr>
              <w:pStyle w:val="cjk"/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敬會</w:t>
            </w:r>
          </w:p>
        </w:tc>
        <w:tc>
          <w:tcPr>
            <w:tcW w:w="3397" w:type="dxa"/>
            <w:vAlign w:val="center"/>
          </w:tcPr>
          <w:p w:rsidR="001164BC" w:rsidRPr="005D2C49" w:rsidRDefault="001164BC" w:rsidP="006C710D">
            <w:pPr>
              <w:pStyle w:val="cjk"/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proofErr w:type="gramStart"/>
            <w:r w:rsidRPr="005D2C4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敬陳</w:t>
            </w:r>
            <w:proofErr w:type="gramEnd"/>
          </w:p>
        </w:tc>
      </w:tr>
      <w:tr w:rsidR="005D2C49" w:rsidRPr="005D2C49" w:rsidTr="005D2C49">
        <w:trPr>
          <w:trHeight w:val="583"/>
          <w:jc w:val="center"/>
        </w:trPr>
        <w:tc>
          <w:tcPr>
            <w:tcW w:w="3400" w:type="dxa"/>
            <w:vAlign w:val="center"/>
          </w:tcPr>
          <w:p w:rsidR="001164BC" w:rsidRPr="005D2C49" w:rsidRDefault="001164BC" w:rsidP="00E34239">
            <w:pPr>
              <w:pStyle w:val="cjk"/>
              <w:adjustRightInd w:val="0"/>
              <w:snapToGrid w:val="0"/>
              <w:spacing w:beforeLines="40" w:beforeAutospacing="0" w:afterLines="40" w:line="240" w:lineRule="auto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出納</w:t>
            </w:r>
          </w:p>
        </w:tc>
        <w:tc>
          <w:tcPr>
            <w:tcW w:w="3402" w:type="dxa"/>
            <w:vAlign w:val="center"/>
          </w:tcPr>
          <w:p w:rsidR="001164BC" w:rsidRPr="005D2C49" w:rsidRDefault="001164BC" w:rsidP="00E34239">
            <w:pPr>
              <w:pStyle w:val="cjk"/>
              <w:adjustRightInd w:val="0"/>
              <w:snapToGrid w:val="0"/>
              <w:spacing w:beforeLines="40" w:beforeAutospacing="0" w:afterLines="40" w:line="240" w:lineRule="auto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動物健康科</w:t>
            </w:r>
          </w:p>
        </w:tc>
        <w:tc>
          <w:tcPr>
            <w:tcW w:w="3397" w:type="dxa"/>
            <w:vAlign w:val="center"/>
          </w:tcPr>
          <w:p w:rsidR="001164BC" w:rsidRPr="005D2C49" w:rsidRDefault="001164BC" w:rsidP="00E34239">
            <w:pPr>
              <w:pStyle w:val="cjk"/>
              <w:adjustRightInd w:val="0"/>
              <w:snapToGrid w:val="0"/>
              <w:spacing w:beforeLines="40" w:beforeAutospacing="0" w:afterLines="40" w:line="240" w:lineRule="auto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秘書</w:t>
            </w:r>
          </w:p>
        </w:tc>
      </w:tr>
      <w:tr w:rsidR="005D2C49" w:rsidRPr="005D2C49" w:rsidTr="005D2C49">
        <w:trPr>
          <w:trHeight w:val="583"/>
          <w:jc w:val="center"/>
        </w:trPr>
        <w:tc>
          <w:tcPr>
            <w:tcW w:w="3400" w:type="dxa"/>
            <w:vAlign w:val="center"/>
          </w:tcPr>
          <w:p w:rsidR="001164BC" w:rsidRPr="005D2C49" w:rsidRDefault="001164BC" w:rsidP="00E34239">
            <w:pPr>
              <w:pStyle w:val="cjk"/>
              <w:adjustRightInd w:val="0"/>
              <w:snapToGrid w:val="0"/>
              <w:spacing w:beforeLines="40" w:beforeAutospacing="0" w:afterLines="40" w:line="240" w:lineRule="auto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秘書室主任</w:t>
            </w:r>
          </w:p>
        </w:tc>
        <w:tc>
          <w:tcPr>
            <w:tcW w:w="3402" w:type="dxa"/>
            <w:vAlign w:val="center"/>
          </w:tcPr>
          <w:p w:rsidR="001164BC" w:rsidRPr="005D2C49" w:rsidRDefault="001164BC" w:rsidP="00E34239">
            <w:pPr>
              <w:pStyle w:val="cjk"/>
              <w:adjustRightInd w:val="0"/>
              <w:snapToGrid w:val="0"/>
              <w:spacing w:beforeLines="40" w:beforeAutospacing="0" w:afterLines="40" w:line="240" w:lineRule="auto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植物健康科</w:t>
            </w:r>
          </w:p>
        </w:tc>
        <w:tc>
          <w:tcPr>
            <w:tcW w:w="3397" w:type="dxa"/>
            <w:vAlign w:val="center"/>
          </w:tcPr>
          <w:p w:rsidR="001164BC" w:rsidRPr="005D2C49" w:rsidRDefault="001164BC" w:rsidP="00E34239">
            <w:pPr>
              <w:pStyle w:val="cjk"/>
              <w:adjustRightInd w:val="0"/>
              <w:snapToGrid w:val="0"/>
              <w:spacing w:beforeLines="40" w:beforeAutospacing="0" w:afterLines="40" w:line="240" w:lineRule="auto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proofErr w:type="gramStart"/>
            <w:r w:rsidRPr="005D2C4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副分署長</w:t>
            </w:r>
            <w:proofErr w:type="gramEnd"/>
          </w:p>
        </w:tc>
      </w:tr>
      <w:tr w:rsidR="005D2C49" w:rsidRPr="005D2C49" w:rsidTr="005D2C49">
        <w:trPr>
          <w:trHeight w:val="583"/>
          <w:jc w:val="center"/>
        </w:trPr>
        <w:tc>
          <w:tcPr>
            <w:tcW w:w="3400" w:type="dxa"/>
            <w:vAlign w:val="center"/>
          </w:tcPr>
          <w:p w:rsidR="001164BC" w:rsidRPr="005D2C49" w:rsidRDefault="001164BC" w:rsidP="00E34239">
            <w:pPr>
              <w:pStyle w:val="cjk"/>
              <w:adjustRightInd w:val="0"/>
              <w:snapToGrid w:val="0"/>
              <w:spacing w:beforeLines="40" w:beforeAutospacing="0" w:afterLines="40" w:line="240" w:lineRule="auto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主計室</w:t>
            </w:r>
          </w:p>
        </w:tc>
        <w:tc>
          <w:tcPr>
            <w:tcW w:w="3402" w:type="dxa"/>
            <w:vAlign w:val="center"/>
          </w:tcPr>
          <w:p w:rsidR="001164BC" w:rsidRPr="005D2C49" w:rsidRDefault="001164BC" w:rsidP="00E34239">
            <w:pPr>
              <w:pStyle w:val="cjk"/>
              <w:adjustRightInd w:val="0"/>
              <w:snapToGrid w:val="0"/>
              <w:spacing w:beforeLines="40" w:beforeAutospacing="0" w:afterLines="40" w:line="240" w:lineRule="auto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高雄港檢疫站</w:t>
            </w:r>
          </w:p>
        </w:tc>
        <w:tc>
          <w:tcPr>
            <w:tcW w:w="3397" w:type="dxa"/>
            <w:vAlign w:val="center"/>
          </w:tcPr>
          <w:p w:rsidR="001164BC" w:rsidRPr="005D2C49" w:rsidRDefault="001164BC" w:rsidP="00E34239">
            <w:pPr>
              <w:pStyle w:val="cjk"/>
              <w:adjustRightInd w:val="0"/>
              <w:snapToGrid w:val="0"/>
              <w:spacing w:beforeLines="40" w:beforeAutospacing="0" w:afterLines="40" w:line="240" w:lineRule="auto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D2C4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分 署 長</w:t>
            </w:r>
          </w:p>
        </w:tc>
      </w:tr>
    </w:tbl>
    <w:p w:rsidR="007230E1" w:rsidRPr="005D2C49" w:rsidRDefault="007230E1" w:rsidP="007230E1">
      <w:pPr>
        <w:pStyle w:val="cjk"/>
        <w:adjustRightInd w:val="0"/>
        <w:snapToGrid w:val="0"/>
        <w:spacing w:after="0" w:line="240" w:lineRule="auto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7230E1" w:rsidRPr="005D2C49" w:rsidSect="002027A0">
      <w:pgSz w:w="11906" w:h="16838"/>
      <w:pgMar w:top="454" w:right="567" w:bottom="45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D2A" w:rsidRDefault="00FA6D2A" w:rsidP="006F3675">
      <w:r>
        <w:separator/>
      </w:r>
    </w:p>
  </w:endnote>
  <w:endnote w:type="continuationSeparator" w:id="0">
    <w:p w:rsidR="00FA6D2A" w:rsidRDefault="00FA6D2A" w:rsidP="006F36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D2A" w:rsidRDefault="00FA6D2A" w:rsidP="006F3675">
      <w:r>
        <w:separator/>
      </w:r>
    </w:p>
  </w:footnote>
  <w:footnote w:type="continuationSeparator" w:id="0">
    <w:p w:rsidR="00FA6D2A" w:rsidRDefault="00FA6D2A" w:rsidP="006F367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230E1"/>
    <w:rsid w:val="000302BF"/>
    <w:rsid w:val="001164BC"/>
    <w:rsid w:val="002027A0"/>
    <w:rsid w:val="00285EE9"/>
    <w:rsid w:val="00367D54"/>
    <w:rsid w:val="004E3217"/>
    <w:rsid w:val="005D2C49"/>
    <w:rsid w:val="006C710D"/>
    <w:rsid w:val="006F3675"/>
    <w:rsid w:val="007230E1"/>
    <w:rsid w:val="007A38CB"/>
    <w:rsid w:val="007F5265"/>
    <w:rsid w:val="00901D05"/>
    <w:rsid w:val="0097429E"/>
    <w:rsid w:val="00A341FF"/>
    <w:rsid w:val="00CB7089"/>
    <w:rsid w:val="00D973E7"/>
    <w:rsid w:val="00E34239"/>
    <w:rsid w:val="00E419B9"/>
    <w:rsid w:val="00FA6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0E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jk">
    <w:name w:val="cjk"/>
    <w:basedOn w:val="a"/>
    <w:rsid w:val="007230E1"/>
    <w:pPr>
      <w:widowControl/>
      <w:spacing w:before="100" w:beforeAutospacing="1" w:after="142" w:line="288" w:lineRule="auto"/>
    </w:pPr>
    <w:rPr>
      <w:rFonts w:ascii="新細明體" w:hAnsi="新細明體" w:cs="新細明體"/>
      <w:color w:val="000080"/>
      <w:kern w:val="0"/>
      <w:sz w:val="20"/>
      <w:szCs w:val="20"/>
    </w:rPr>
  </w:style>
  <w:style w:type="table" w:styleId="a3">
    <w:name w:val="Table Grid"/>
    <w:basedOn w:val="a1"/>
    <w:uiPriority w:val="59"/>
    <w:rsid w:val="001164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6F36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F367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6F36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F367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kh0503</dc:creator>
  <cp:lastModifiedBy>khmau222</cp:lastModifiedBy>
  <cp:revision>8</cp:revision>
  <cp:lastPrinted>2025-08-06T03:54:00Z</cp:lastPrinted>
  <dcterms:created xsi:type="dcterms:W3CDTF">2025-08-06T02:50:00Z</dcterms:created>
  <dcterms:modified xsi:type="dcterms:W3CDTF">2025-08-06T07:06:00Z</dcterms:modified>
</cp:coreProperties>
</file>